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10" w:rsidRDefault="00F95498">
      <w:r>
        <w:rPr>
          <w:noProof/>
          <w:lang w:eastAsia="en-IE"/>
        </w:rPr>
        <w:drawing>
          <wp:inline distT="0" distB="0" distL="0" distR="0" wp14:anchorId="436CAB25" wp14:editId="3AEE7F30">
            <wp:extent cx="4376314" cy="2561602"/>
            <wp:effectExtent l="0" t="0" r="5715" b="0"/>
            <wp:docPr id="7" name="Picture 7" descr="http://cdlex.org/pictures/Reconciliatio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lex.org/pictures/Reconciliation-clip-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7" cy="25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98" w:rsidRDefault="00F95498"/>
    <w:p w:rsidR="00F95498" w:rsidRPr="00ED1A47" w:rsidRDefault="00F95498" w:rsidP="00F9549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Trebuchet MS" w:eastAsia="Times New Roman" w:hAnsi="Trebuchet MS" w:cs="Times New Roman"/>
          <w:b/>
          <w:bCs/>
          <w:color w:val="008080"/>
          <w:sz w:val="48"/>
          <w:szCs w:val="48"/>
          <w:lang w:eastAsia="en-IE"/>
        </w:rPr>
        <w:t>Examination of Conscience</w:t>
      </w:r>
    </w:p>
    <w:p w:rsidR="00F95498" w:rsidRPr="00ED1A47" w:rsidRDefault="00F95498" w:rsidP="00F9549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en-IE"/>
        </w:rPr>
        <w:t>First Commandment:</w:t>
      </w:r>
    </w:p>
    <w:p w:rsidR="00F95498" w:rsidRPr="00ED1A47" w:rsidRDefault="00F95498" w:rsidP="00F95498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E"/>
        </w:rPr>
        <w:t xml:space="preserve">I am the Lord your God. You shall not have strange gods before </w:t>
      </w:r>
      <w:proofErr w:type="gramStart"/>
      <w:r w:rsidRPr="00ED1A4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E"/>
        </w:rPr>
        <w:t>Me</w:t>
      </w:r>
      <w:proofErr w:type="gramEnd"/>
      <w:r w:rsidRPr="00ED1A4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E"/>
        </w:rPr>
        <w:t>.</w:t>
      </w:r>
    </w:p>
    <w:p w:rsidR="00F95498" w:rsidRPr="00ED1A47" w:rsidRDefault="00F95498" w:rsidP="00F95498">
      <w:pPr>
        <w:numPr>
          <w:ilvl w:val="0"/>
          <w:numId w:val="1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loved God first and with all of my heart?</w:t>
      </w:r>
    </w:p>
    <w:p w:rsidR="00F95498" w:rsidRPr="00ED1A47" w:rsidRDefault="00F95498" w:rsidP="00F95498">
      <w:pPr>
        <w:numPr>
          <w:ilvl w:val="0"/>
          <w:numId w:val="1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been faithful to my daily prayers?</w:t>
      </w:r>
    </w:p>
    <w:p w:rsidR="00F95498" w:rsidRPr="00ED1A47" w:rsidRDefault="00F95498" w:rsidP="00F95498">
      <w:pPr>
        <w:numPr>
          <w:ilvl w:val="0"/>
          <w:numId w:val="1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given too much importance to any creature, activity, hobby, object or opinion?</w:t>
      </w:r>
    </w:p>
    <w:p w:rsidR="00F95498" w:rsidRPr="00513724" w:rsidRDefault="00F95498" w:rsidP="00F95498">
      <w:pPr>
        <w:numPr>
          <w:ilvl w:val="0"/>
          <w:numId w:val="1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Do I strive to develop a close relationship with God through prayer and reading and encourage my children to do so?</w:t>
      </w:r>
    </w:p>
    <w:p w:rsidR="00513724" w:rsidRPr="00513724" w:rsidRDefault="00513724" w:rsidP="00F95498">
      <w:pPr>
        <w:numPr>
          <w:ilvl w:val="0"/>
          <w:numId w:val="1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Do I place my trust in superstitions, good luck charms, Tarot/Angel Cards, fortune tellers, rather than God alone?</w:t>
      </w:r>
    </w:p>
    <w:p w:rsidR="00513724" w:rsidRPr="00ED1A47" w:rsidRDefault="00513724" w:rsidP="00F95498">
      <w:pPr>
        <w:numPr>
          <w:ilvl w:val="0"/>
          <w:numId w:val="1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 xml:space="preserve">Do I participate in practices that are contrary to God’s will: pagan practices,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ouija</w:t>
      </w:r>
      <w:bookmarkStart w:id="0" w:name="_GoBack"/>
      <w:bookmarkEnd w:id="0"/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 xml:space="preserve"> boards, witchcraft etc.?</w:t>
      </w:r>
    </w:p>
    <w:p w:rsidR="00F95498" w:rsidRPr="00ED1A47" w:rsidRDefault="00F95498" w:rsidP="00F95498">
      <w:pPr>
        <w:numPr>
          <w:ilvl w:val="0"/>
          <w:numId w:val="1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Do I try to do the will of God or do I consult God in my decisions?</w:t>
      </w:r>
    </w:p>
    <w:p w:rsidR="00F95498" w:rsidRPr="00ED1A47" w:rsidRDefault="00F95498" w:rsidP="00F95498">
      <w:pPr>
        <w:spacing w:after="18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</w:p>
    <w:p w:rsidR="00F95498" w:rsidRPr="00ED1A47" w:rsidRDefault="00F95498" w:rsidP="00E31CFF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en-IE"/>
        </w:rPr>
        <w:t>Second Commandment:</w:t>
      </w:r>
    </w:p>
    <w:p w:rsidR="00F95498" w:rsidRPr="00ED1A47" w:rsidRDefault="00F95498" w:rsidP="00E31CFF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IE"/>
        </w:rPr>
        <w:t>You shall not take the name of the Lord your God in vain.</w:t>
      </w:r>
    </w:p>
    <w:p w:rsidR="00F95498" w:rsidRPr="00ED1A47" w:rsidRDefault="00F95498" w:rsidP="00F95498">
      <w:pPr>
        <w:numPr>
          <w:ilvl w:val="0"/>
          <w:numId w:val="2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sworn by God’s name falsely, rashly or in slight and trivial matters? Have I taken the name of Jesus or Christ in vain?</w:t>
      </w:r>
    </w:p>
    <w:p w:rsidR="00F95498" w:rsidRPr="00ED1A47" w:rsidRDefault="00F95498" w:rsidP="00F95498">
      <w:pPr>
        <w:numPr>
          <w:ilvl w:val="0"/>
          <w:numId w:val="2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angered others so as to make them swear or blaspheme God?</w:t>
      </w:r>
    </w:p>
    <w:p w:rsidR="00F95498" w:rsidRPr="00ED1A47" w:rsidRDefault="00F95498" w:rsidP="00F95498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</w:p>
    <w:p w:rsidR="00F95498" w:rsidRPr="00ED1A47" w:rsidRDefault="00F95498" w:rsidP="00E31CFF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en-IE"/>
        </w:rPr>
        <w:t>Third Commandment:</w:t>
      </w:r>
    </w:p>
    <w:p w:rsidR="00F95498" w:rsidRPr="00ED1A47" w:rsidRDefault="00F95498" w:rsidP="00E31CFF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IE"/>
        </w:rPr>
        <w:t>Remember to keep holy the Sabbath day.</w:t>
      </w:r>
    </w:p>
    <w:p w:rsidR="00F95498" w:rsidRPr="00ED1A47" w:rsidRDefault="00F95498" w:rsidP="00F95498">
      <w:pPr>
        <w:numPr>
          <w:ilvl w:val="0"/>
          <w:numId w:val="3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missed Mass on Sundays or Holy Days of obligation?</w:t>
      </w:r>
    </w:p>
    <w:p w:rsidR="00F95498" w:rsidRPr="00ED1A47" w:rsidRDefault="00F95498" w:rsidP="00F95498">
      <w:pPr>
        <w:numPr>
          <w:ilvl w:val="0"/>
          <w:numId w:val="3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lastRenderedPageBreak/>
        <w:t>Have I been deliberately late for Mass on Sundays or Holy Days of obligation or left early without good reason?</w:t>
      </w:r>
    </w:p>
    <w:p w:rsidR="00F95498" w:rsidRPr="00ED1A47" w:rsidRDefault="00F95498" w:rsidP="00F95498">
      <w:pPr>
        <w:numPr>
          <w:ilvl w:val="0"/>
          <w:numId w:val="3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done or commanded unnecessary servile work on Sunday or Holy Days of Obligation?</w:t>
      </w:r>
    </w:p>
    <w:p w:rsidR="00F95498" w:rsidRPr="00ED1A47" w:rsidRDefault="00F95498" w:rsidP="00F95498">
      <w:pPr>
        <w:numPr>
          <w:ilvl w:val="0"/>
          <w:numId w:val="3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received Holy Communion with love or rather with indifference?</w:t>
      </w:r>
    </w:p>
    <w:p w:rsidR="00F95498" w:rsidRPr="00ED1A47" w:rsidRDefault="00F95498" w:rsidP="00F95498">
      <w:pPr>
        <w:numPr>
          <w:ilvl w:val="0"/>
          <w:numId w:val="3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Do I listen and pay good attention at mass?</w:t>
      </w:r>
    </w:p>
    <w:p w:rsidR="00F95498" w:rsidRPr="00ED1A47" w:rsidRDefault="00F95498" w:rsidP="00F95498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</w:p>
    <w:p w:rsidR="00F95498" w:rsidRPr="00ED1A47" w:rsidRDefault="00F95498" w:rsidP="00E31CFF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en-IE"/>
        </w:rPr>
        <w:t>Fourth Commandment:</w:t>
      </w:r>
    </w:p>
    <w:p w:rsidR="00F95498" w:rsidRPr="00ED1A47" w:rsidRDefault="00F95498" w:rsidP="00E31CFF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IE"/>
        </w:rPr>
        <w:t>Honour your father and your mother.</w:t>
      </w:r>
    </w:p>
    <w:p w:rsidR="00F95498" w:rsidRPr="00ED1A47" w:rsidRDefault="00F95498" w:rsidP="00F95498">
      <w:pPr>
        <w:numPr>
          <w:ilvl w:val="0"/>
          <w:numId w:val="4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been disobedient or disrespectful to my parents, or have I neglected or refused to help them in their needs or old age?</w:t>
      </w:r>
    </w:p>
    <w:p w:rsidR="00F95498" w:rsidRPr="00ED1A47" w:rsidRDefault="00F95498" w:rsidP="00F95498">
      <w:pPr>
        <w:numPr>
          <w:ilvl w:val="0"/>
          <w:numId w:val="4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shown irreverence to others in positions of authority?</w:t>
      </w:r>
    </w:p>
    <w:p w:rsidR="00F95498" w:rsidRPr="00ED1A47" w:rsidRDefault="00F95498" w:rsidP="00F95498">
      <w:pPr>
        <w:numPr>
          <w:ilvl w:val="0"/>
          <w:numId w:val="4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mistreated my spouse or my children?</w:t>
      </w:r>
    </w:p>
    <w:p w:rsidR="00F95498" w:rsidRPr="00ED1A47" w:rsidRDefault="00F95498" w:rsidP="00F95498">
      <w:pPr>
        <w:numPr>
          <w:ilvl w:val="0"/>
          <w:numId w:val="4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given them bad example?</w:t>
      </w:r>
    </w:p>
    <w:p w:rsidR="00F95498" w:rsidRPr="00ED1A47" w:rsidRDefault="00F95498" w:rsidP="00F95498">
      <w:pPr>
        <w:spacing w:before="105" w:after="105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</w:p>
    <w:p w:rsidR="00F95498" w:rsidRPr="00ED1A47" w:rsidRDefault="00F95498" w:rsidP="00E31CFF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en-IE"/>
        </w:rPr>
        <w:t>Fifth Commandment:</w:t>
      </w:r>
    </w:p>
    <w:p w:rsidR="00F95498" w:rsidRPr="00ED1A47" w:rsidRDefault="00F95498" w:rsidP="00E31CFF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IE"/>
        </w:rPr>
        <w:t>You shall not kill.</w:t>
      </w:r>
    </w:p>
    <w:p w:rsidR="00F95498" w:rsidRPr="00ED1A47" w:rsidRDefault="00F95498" w:rsidP="00F95498">
      <w:pPr>
        <w:numPr>
          <w:ilvl w:val="0"/>
          <w:numId w:val="5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held on to hatred? Is there anyone I cannot forgive?</w:t>
      </w:r>
    </w:p>
    <w:p w:rsidR="00F95498" w:rsidRPr="00ED1A47" w:rsidRDefault="00F95498" w:rsidP="00F95498">
      <w:pPr>
        <w:numPr>
          <w:ilvl w:val="0"/>
          <w:numId w:val="5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desired or hastened the death or bodily injury of anyone?</w:t>
      </w:r>
    </w:p>
    <w:p w:rsidR="00F95498" w:rsidRPr="00ED1A47" w:rsidRDefault="00F95498" w:rsidP="00F95498">
      <w:pPr>
        <w:numPr>
          <w:ilvl w:val="0"/>
          <w:numId w:val="5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desired revenge?</w:t>
      </w:r>
    </w:p>
    <w:p w:rsidR="00F95498" w:rsidRPr="00ED1A47" w:rsidRDefault="00F95498" w:rsidP="00F95498">
      <w:pPr>
        <w:numPr>
          <w:ilvl w:val="0"/>
          <w:numId w:val="5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caused division between others?</w:t>
      </w:r>
    </w:p>
    <w:p w:rsidR="00F95498" w:rsidRPr="00ED1A47" w:rsidRDefault="00F95498" w:rsidP="00F95498">
      <w:pPr>
        <w:numPr>
          <w:ilvl w:val="0"/>
          <w:numId w:val="5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fought with anyone physically or verbally?</w:t>
      </w:r>
    </w:p>
    <w:p w:rsidR="00F95498" w:rsidRPr="00ED1A47" w:rsidRDefault="00F95498" w:rsidP="00F95498">
      <w:pPr>
        <w:numPr>
          <w:ilvl w:val="0"/>
          <w:numId w:val="5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wished evil on anyone?</w:t>
      </w:r>
    </w:p>
    <w:p w:rsidR="00F95498" w:rsidRPr="00ED1A47" w:rsidRDefault="00F95498" w:rsidP="00F95498">
      <w:pPr>
        <w:numPr>
          <w:ilvl w:val="0"/>
          <w:numId w:val="5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intended or attempted to injure or mistreat others?</w:t>
      </w:r>
    </w:p>
    <w:p w:rsidR="00F95498" w:rsidRPr="00ED1A47" w:rsidRDefault="00F95498" w:rsidP="00F95498">
      <w:pPr>
        <w:numPr>
          <w:ilvl w:val="0"/>
          <w:numId w:val="5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Is there anyone with whom I refuse to speak, or against whom I bear a grudge?</w:t>
      </w:r>
    </w:p>
    <w:p w:rsidR="00F95498" w:rsidRPr="00ED1A47" w:rsidRDefault="00F95498" w:rsidP="00F95498">
      <w:pPr>
        <w:numPr>
          <w:ilvl w:val="0"/>
          <w:numId w:val="5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taken pleasure in anyone’s misfortunes?</w:t>
      </w:r>
    </w:p>
    <w:p w:rsidR="00F95498" w:rsidRPr="00ED1A47" w:rsidRDefault="00E31CFF" w:rsidP="00F95498">
      <w:pPr>
        <w:numPr>
          <w:ilvl w:val="0"/>
          <w:numId w:val="5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 xml:space="preserve">10.  </w:t>
      </w:r>
      <w:r w:rsidR="00F95498"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Do I drink too much or too often or used illicit drugs?</w:t>
      </w:r>
    </w:p>
    <w:p w:rsidR="00F95498" w:rsidRPr="00ED1A47" w:rsidRDefault="00F95498" w:rsidP="00F95498">
      <w:pPr>
        <w:spacing w:before="105" w:after="10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</w:p>
    <w:p w:rsidR="00F95498" w:rsidRPr="00ED1A47" w:rsidRDefault="00F95498" w:rsidP="00E31CFF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en-IE"/>
        </w:rPr>
        <w:t>Sixth and Ninth Commandments:</w:t>
      </w:r>
    </w:p>
    <w:p w:rsidR="00F95498" w:rsidRPr="00ED1A47" w:rsidRDefault="00F95498" w:rsidP="00E31CFF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IE"/>
        </w:rPr>
        <w:t>You shall not commit adultery. You shall not covet your neighbour’s wife.</w:t>
      </w:r>
    </w:p>
    <w:p w:rsidR="00F95498" w:rsidRPr="00ED1A47" w:rsidRDefault="00F95498" w:rsidP="00F95498">
      <w:pPr>
        <w:numPr>
          <w:ilvl w:val="0"/>
          <w:numId w:val="6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committed adultery or fornication (premarital sex)?</w:t>
      </w:r>
    </w:p>
    <w:p w:rsidR="00F95498" w:rsidRPr="00ED1A47" w:rsidRDefault="00F95498" w:rsidP="00F95498">
      <w:pPr>
        <w:numPr>
          <w:ilvl w:val="0"/>
          <w:numId w:val="6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practiced birth control (by pills, devices)?</w:t>
      </w:r>
    </w:p>
    <w:p w:rsidR="00F95498" w:rsidRPr="00ED1A47" w:rsidRDefault="00F95498" w:rsidP="00F95498">
      <w:pPr>
        <w:numPr>
          <w:ilvl w:val="0"/>
          <w:numId w:val="6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sinned impurely by myself (masturbation)?</w:t>
      </w:r>
    </w:p>
    <w:p w:rsidR="00F95498" w:rsidRPr="00ED1A47" w:rsidRDefault="00F95498" w:rsidP="00F95498">
      <w:pPr>
        <w:numPr>
          <w:ilvl w:val="0"/>
          <w:numId w:val="6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entertained or taken pleasure in impure thoughts?</w:t>
      </w:r>
    </w:p>
    <w:p w:rsidR="00F95498" w:rsidRPr="00ED1A47" w:rsidRDefault="00F95498" w:rsidP="00F95498">
      <w:pPr>
        <w:numPr>
          <w:ilvl w:val="0"/>
          <w:numId w:val="6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done anything to provoke or occasion impure thoughts or desires in others deliberately or through carelessness or dress?</w:t>
      </w:r>
    </w:p>
    <w:p w:rsidR="00F95498" w:rsidRPr="00ED1A47" w:rsidRDefault="00F95498" w:rsidP="00F95498">
      <w:pPr>
        <w:numPr>
          <w:ilvl w:val="0"/>
          <w:numId w:val="6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watched suggestive movies, TV programs, or Internet pornography or permitted my children to do so?</w:t>
      </w:r>
    </w:p>
    <w:p w:rsidR="00F95498" w:rsidRPr="00ED1A47" w:rsidRDefault="00F95498" w:rsidP="00F95498">
      <w:pPr>
        <w:numPr>
          <w:ilvl w:val="0"/>
          <w:numId w:val="6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told indecent stories or used indecent language?</w:t>
      </w:r>
    </w:p>
    <w:p w:rsidR="00F95498" w:rsidRPr="00ED1A47" w:rsidRDefault="00F95498" w:rsidP="00F95498">
      <w:pPr>
        <w:numPr>
          <w:ilvl w:val="0"/>
          <w:numId w:val="6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abused anyone for my own sexual gratification?</w:t>
      </w:r>
    </w:p>
    <w:p w:rsidR="00F95498" w:rsidRPr="00ED1A47" w:rsidRDefault="00F95498" w:rsidP="00F95498">
      <w:pPr>
        <w:spacing w:before="105" w:after="105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</w:p>
    <w:p w:rsidR="00F95498" w:rsidRPr="00ED1A47" w:rsidRDefault="00F95498" w:rsidP="00E31CFF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en-IE"/>
        </w:rPr>
        <w:lastRenderedPageBreak/>
        <w:t>Seventh and Tenth Commandments:</w:t>
      </w:r>
    </w:p>
    <w:p w:rsidR="00F95498" w:rsidRPr="00ED1A47" w:rsidRDefault="00F95498" w:rsidP="00E31CFF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IE"/>
        </w:rPr>
        <w:t>You shall not steal. You shall not covet your neighbour’s goods.</w:t>
      </w:r>
    </w:p>
    <w:p w:rsidR="00F95498" w:rsidRPr="00ED1A47" w:rsidRDefault="00F95498" w:rsidP="00F95498">
      <w:pPr>
        <w:numPr>
          <w:ilvl w:val="0"/>
          <w:numId w:val="7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stolen anything? What or how much?</w:t>
      </w:r>
    </w:p>
    <w:p w:rsidR="00F95498" w:rsidRPr="00ED1A47" w:rsidRDefault="00F95498" w:rsidP="00F95498">
      <w:pPr>
        <w:numPr>
          <w:ilvl w:val="0"/>
          <w:numId w:val="7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been careless with other people’s money or goods?</w:t>
      </w:r>
    </w:p>
    <w:p w:rsidR="00F95498" w:rsidRPr="00ED1A47" w:rsidRDefault="00F95498" w:rsidP="00F95498">
      <w:pPr>
        <w:numPr>
          <w:ilvl w:val="0"/>
          <w:numId w:val="7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cheated or others?</w:t>
      </w:r>
    </w:p>
    <w:p w:rsidR="00F95498" w:rsidRPr="00ED1A47" w:rsidRDefault="00F95498" w:rsidP="00F95498">
      <w:pPr>
        <w:numPr>
          <w:ilvl w:val="0"/>
          <w:numId w:val="7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refused or neglected to pay any debts?</w:t>
      </w:r>
    </w:p>
    <w:p w:rsidR="00F95498" w:rsidRPr="00ED1A47" w:rsidRDefault="00F95498" w:rsidP="00F95498">
      <w:pPr>
        <w:numPr>
          <w:ilvl w:val="0"/>
          <w:numId w:val="7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acquired anything known to be stolen?</w:t>
      </w:r>
    </w:p>
    <w:p w:rsidR="00F95498" w:rsidRPr="00ED1A47" w:rsidRDefault="00F95498" w:rsidP="00F95498">
      <w:pPr>
        <w:numPr>
          <w:ilvl w:val="0"/>
          <w:numId w:val="7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gambled too often or excessively?</w:t>
      </w:r>
    </w:p>
    <w:p w:rsidR="00F95498" w:rsidRPr="00ED1A47" w:rsidRDefault="00F95498" w:rsidP="00F95498">
      <w:pPr>
        <w:numPr>
          <w:ilvl w:val="0"/>
          <w:numId w:val="7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cheated my employer of an honest day’s work?</w:t>
      </w:r>
    </w:p>
    <w:p w:rsidR="00F95498" w:rsidRPr="00ED1A47" w:rsidRDefault="00F95498" w:rsidP="00F95498">
      <w:pPr>
        <w:numPr>
          <w:ilvl w:val="0"/>
          <w:numId w:val="7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cheated my employees of their wages?</w:t>
      </w:r>
    </w:p>
    <w:p w:rsidR="00F95498" w:rsidRPr="00ED1A47" w:rsidRDefault="00F95498" w:rsidP="00F95498">
      <w:pPr>
        <w:numPr>
          <w:ilvl w:val="0"/>
          <w:numId w:val="7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refused or neglected to help anyone in urgent need?</w:t>
      </w:r>
    </w:p>
    <w:p w:rsidR="00F95498" w:rsidRPr="00ED1A47" w:rsidRDefault="00F95498" w:rsidP="00F95498">
      <w:pPr>
        <w:numPr>
          <w:ilvl w:val="0"/>
          <w:numId w:val="7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been jealous of what another has?</w:t>
      </w:r>
    </w:p>
    <w:p w:rsidR="00F95498" w:rsidRPr="00ED1A47" w:rsidRDefault="00F95498" w:rsidP="00F95498">
      <w:pPr>
        <w:numPr>
          <w:ilvl w:val="0"/>
          <w:numId w:val="7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been mean with my possessions?</w:t>
      </w:r>
    </w:p>
    <w:p w:rsidR="00F95498" w:rsidRPr="00ED1A47" w:rsidRDefault="00F95498" w:rsidP="00F95498">
      <w:pPr>
        <w:numPr>
          <w:ilvl w:val="0"/>
          <w:numId w:val="7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supported the poor or charitable organisations?</w:t>
      </w:r>
    </w:p>
    <w:p w:rsidR="00E31CFF" w:rsidRPr="00E31CFF" w:rsidRDefault="00E31CFF" w:rsidP="00E31CFF">
      <w:pPr>
        <w:spacing w:before="105" w:after="105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</w:pPr>
    </w:p>
    <w:p w:rsidR="00F95498" w:rsidRPr="00ED1A47" w:rsidRDefault="00F95498" w:rsidP="00E31CFF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en-IE"/>
        </w:rPr>
        <w:t>Eighth Commandment:</w:t>
      </w:r>
    </w:p>
    <w:p w:rsidR="00F95498" w:rsidRPr="00ED1A47" w:rsidRDefault="00F95498" w:rsidP="00E31CFF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ED1A4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IE"/>
        </w:rPr>
        <w:t>You shall not bear false witness against your neighbour.</w:t>
      </w:r>
    </w:p>
    <w:p w:rsidR="00F95498" w:rsidRPr="00ED1A47" w:rsidRDefault="00F95498" w:rsidP="00F95498">
      <w:pPr>
        <w:numPr>
          <w:ilvl w:val="0"/>
          <w:numId w:val="8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Do I exaggerate or tell lies?</w:t>
      </w:r>
    </w:p>
    <w:p w:rsidR="00F95498" w:rsidRPr="00ED1A47" w:rsidRDefault="00F95498" w:rsidP="00F95498">
      <w:pPr>
        <w:numPr>
          <w:ilvl w:val="0"/>
          <w:numId w:val="8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rashly judged anyone?</w:t>
      </w:r>
    </w:p>
    <w:p w:rsidR="00F95498" w:rsidRPr="00ED1A47" w:rsidRDefault="00F95498" w:rsidP="00F95498">
      <w:pPr>
        <w:numPr>
          <w:ilvl w:val="0"/>
          <w:numId w:val="8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engaged in gossip or injured the good name of another by revealing true but hidden faults?</w:t>
      </w:r>
    </w:p>
    <w:p w:rsidR="00F95498" w:rsidRPr="00ED1A47" w:rsidRDefault="00F95498" w:rsidP="00F95498">
      <w:pPr>
        <w:numPr>
          <w:ilvl w:val="0"/>
          <w:numId w:val="8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disclosed another´s sins?</w:t>
      </w:r>
    </w:p>
    <w:p w:rsidR="00F95498" w:rsidRPr="00ED1A47" w:rsidRDefault="00F95498" w:rsidP="00F95498">
      <w:pPr>
        <w:numPr>
          <w:ilvl w:val="0"/>
          <w:numId w:val="8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Have I caused division, (i.e. reporting something unfavourable said of someone by another so as to create enmity between them)?</w:t>
      </w:r>
    </w:p>
    <w:p w:rsidR="00F95498" w:rsidRPr="00ED1A47" w:rsidRDefault="00F95498" w:rsidP="00F95498">
      <w:pPr>
        <w:numPr>
          <w:ilvl w:val="0"/>
          <w:numId w:val="8"/>
        </w:numPr>
        <w:spacing w:line="271" w:lineRule="atLeast"/>
        <w:ind w:left="0"/>
        <w:rPr>
          <w:rFonts w:ascii="Wingdings" w:eastAsia="Times New Roman" w:hAnsi="Wingdings" w:cs="Times New Roman"/>
          <w:color w:val="000000"/>
          <w:sz w:val="24"/>
          <w:szCs w:val="24"/>
          <w:lang w:eastAsia="en-IE"/>
        </w:rPr>
      </w:pPr>
      <w:r w:rsidRPr="00ED1A47">
        <w:rPr>
          <w:rFonts w:ascii="Verdana" w:eastAsia="Times New Roman" w:hAnsi="Verdana" w:cs="Times New Roman"/>
          <w:color w:val="000000"/>
          <w:sz w:val="24"/>
          <w:szCs w:val="24"/>
          <w:lang w:eastAsia="en-IE"/>
        </w:rPr>
        <w:t>Am I, without necessity, critical, negative or ever uncharitable in my talk?</w:t>
      </w:r>
    </w:p>
    <w:p w:rsidR="00F95498" w:rsidRDefault="00F95498"/>
    <w:p w:rsidR="00F95498" w:rsidRDefault="00F95498"/>
    <w:p w:rsidR="00F95498" w:rsidRDefault="00F95498"/>
    <w:p w:rsidR="00F95498" w:rsidRDefault="00F95498"/>
    <w:p w:rsidR="00F95498" w:rsidRDefault="00F95498"/>
    <w:p w:rsidR="00F95498" w:rsidRDefault="00F95498"/>
    <w:sectPr w:rsidR="00F9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3C"/>
    <w:multiLevelType w:val="multilevel"/>
    <w:tmpl w:val="0DEC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34D69"/>
    <w:multiLevelType w:val="multilevel"/>
    <w:tmpl w:val="0CE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B417F"/>
    <w:multiLevelType w:val="multilevel"/>
    <w:tmpl w:val="B22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007A8"/>
    <w:multiLevelType w:val="multilevel"/>
    <w:tmpl w:val="D02A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B3DDC"/>
    <w:multiLevelType w:val="multilevel"/>
    <w:tmpl w:val="C3EA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18A6"/>
    <w:multiLevelType w:val="multilevel"/>
    <w:tmpl w:val="82D6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66B32"/>
    <w:multiLevelType w:val="multilevel"/>
    <w:tmpl w:val="582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3064C"/>
    <w:multiLevelType w:val="multilevel"/>
    <w:tmpl w:val="A2F8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8"/>
    <w:rsid w:val="00242780"/>
    <w:rsid w:val="00366266"/>
    <w:rsid w:val="004323EE"/>
    <w:rsid w:val="00513724"/>
    <w:rsid w:val="009554F3"/>
    <w:rsid w:val="00DB4810"/>
    <w:rsid w:val="00E31CFF"/>
    <w:rsid w:val="00F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"/>
        <w:sz w:val="26"/>
        <w:szCs w:val="26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54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549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"/>
        <w:sz w:val="26"/>
        <w:szCs w:val="26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54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549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Darby</dc:creator>
  <cp:lastModifiedBy>Derek Darby</cp:lastModifiedBy>
  <cp:revision>4</cp:revision>
  <dcterms:created xsi:type="dcterms:W3CDTF">2015-10-19T19:34:00Z</dcterms:created>
  <dcterms:modified xsi:type="dcterms:W3CDTF">2015-10-19T21:06:00Z</dcterms:modified>
</cp:coreProperties>
</file>